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C82" w:rsidRPr="001376F5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Umowa </w:t>
      </w:r>
    </w:p>
    <w:p w:rsidR="00356A32" w:rsidRPr="001376F5" w:rsidRDefault="00356A3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376F5" w:rsidRP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korzystanie z </w:t>
      </w:r>
      <w:r w:rsidR="00EA15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posiłków</w:t>
      </w: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stołówce szkolnej</w:t>
      </w:r>
    </w:p>
    <w:p w:rsidR="001376F5" w:rsidRP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Szkoły Podstawowej </w:t>
      </w:r>
      <w:r w:rsid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im. Wilhelma </w:t>
      </w:r>
      <w:proofErr w:type="spellStart"/>
      <w:r w:rsid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Gawlikowicza</w:t>
      </w:r>
      <w:proofErr w:type="spellEnd"/>
    </w:p>
    <w:p w:rsid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roku szkolnym 20</w:t>
      </w:r>
      <w:r w:rsidR="00E334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B224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1376F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B224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E334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</w:t>
      </w:r>
    </w:p>
    <w:p w:rsidR="001376F5" w:rsidRDefault="001376F5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56A32" w:rsidRPr="001376F5" w:rsidRDefault="00356A3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376F5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zawarta w dniu .......................... r. w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Bojszowach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 Gminą </w:t>
      </w:r>
      <w:r w:rsidR="00356A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Bojszowy -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Szkołą Podstawową im. Wilhelma </w:t>
      </w:r>
      <w:proofErr w:type="spellStart"/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Gawlikowicza</w:t>
      </w:r>
      <w:proofErr w:type="spellEnd"/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Świętego Jana 33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43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220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Bojszowy</w:t>
      </w:r>
      <w:r w:rsidR="007F020B">
        <w:rPr>
          <w:rFonts w:ascii="Times New Roman" w:eastAsia="Times New Roman" w:hAnsi="Times New Roman" w:cs="Times New Roman"/>
          <w:sz w:val="24"/>
          <w:szCs w:val="24"/>
          <w:lang w:eastAsia="pl-PL"/>
        </w:rPr>
        <w:t>, reprezentowaną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</w:t>
      </w:r>
      <w:r w:rsidR="003D123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mgr Aleksandrę Berezę</w:t>
      </w:r>
      <w:r w:rsidR="00C07C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="003D123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Sosnę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Dyrektora, zwaną dalej </w:t>
      </w: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Szkołą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:rsidR="001376F5" w:rsidRDefault="00571C82" w:rsidP="007F020B">
      <w:pPr>
        <w:tabs>
          <w:tab w:val="left" w:pos="2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a rodzicem</w:t>
      </w:r>
      <w:r w:rsidR="007F020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1376F5" w:rsidRDefault="00571C82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</w:t>
      </w:r>
      <w:r w:rsidR="006141D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 (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rodzica</w:t>
      </w:r>
      <w:r w:rsidR="006141D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C07C8C" w:rsidRDefault="00C07C8C" w:rsidP="001376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Default="00571C82" w:rsidP="00AD76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</w:t>
      </w:r>
      <w:r w:rsidR="006141D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 (adres zamieszkania)</w:t>
      </w:r>
    </w:p>
    <w:p w:rsidR="00DD2A19" w:rsidRDefault="00DD2A19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zwanym dalej </w:t>
      </w: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Rodzicem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35BEF" w:rsidRDefault="00535BEF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Pr="00DD2A19" w:rsidRDefault="00571C82" w:rsidP="00DD2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DD2A19" w:rsidRDefault="00571C82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umowy jest korzystanie z 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posiłków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stołówce szkolnej </w:t>
      </w:r>
      <w:r w:rsidR="00C26F7E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wcześniejszą deklaracją</w:t>
      </w:r>
      <w:r w:rsidR="00C26F7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376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dziecko: </w:t>
      </w:r>
    </w:p>
    <w:p w:rsidR="00C07C8C" w:rsidRDefault="00C07C8C" w:rsidP="001376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Pr="00EA15A8" w:rsidRDefault="00EA15A8" w:rsidP="00EA15A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571C82" w:rsidRP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 </w:t>
      </w:r>
      <w:r w:rsidR="006141DE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571C82" w:rsidRP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</w:t>
      </w:r>
      <w:r w:rsidR="00E458C2" w:rsidRPr="00453F3D">
        <w:rPr>
          <w:rFonts w:ascii="Times New Roman" w:eastAsia="Times New Roman" w:hAnsi="Times New Roman" w:cs="Times New Roman"/>
          <w:sz w:val="24"/>
          <w:szCs w:val="24"/>
          <w:lang w:eastAsia="pl-PL"/>
        </w:rPr>
        <w:t>, nazwa</w:t>
      </w:r>
      <w:r w:rsidR="00E458C2" w:rsidRPr="00453F3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oddziału przedszkolnego</w:t>
      </w:r>
      <w:r w:rsidR="006141D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571C82" w:rsidRP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D2A19" w:rsidRP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D2A19" w:rsidRPr="00DD2A19" w:rsidRDefault="00DD2A19" w:rsidP="00DD2A19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D2A19" w:rsidRPr="00DD2A19" w:rsidRDefault="00571C82" w:rsidP="00DD2A19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:rsidR="00DD2A19" w:rsidRDefault="00571C82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umowy realizowany jest przez Szkołę w oparciu o art. 106 ustawy z dnia 14 grudnia 2016 r. Prawo oświatowe (tj. Dz. U. z 2017 r. poz.59). </w:t>
      </w:r>
    </w:p>
    <w:p w:rsidR="00535BEF" w:rsidRDefault="00535BEF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D2A19" w:rsidRPr="00DD2A19" w:rsidRDefault="00571C82" w:rsidP="00DD2A19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535BEF" w:rsidRDefault="00571C82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 deklaruje, że dziecko będzie korzystało z </w:t>
      </w:r>
      <w:r w:rsidR="00C26F7E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posiłków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stołówce szkolnej: w okresie</w:t>
      </w:r>
      <w:r w:rsidR="00F85F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6A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 w:rsidR="00D630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="00E334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.09.202</w:t>
      </w:r>
      <w:r w:rsidR="00B224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9D3F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</w:t>
      </w:r>
      <w:r w:rsidRPr="005532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37E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53F3D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9D3F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57B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B224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E334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.0</w:t>
      </w:r>
      <w:r w:rsidR="00B224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E3344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B224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553280" w:rsidRPr="009D3F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DD2A19" w:rsidRDefault="00571C82" w:rsidP="00DD2A19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D2A19" w:rsidRPr="00DD2A19" w:rsidRDefault="00571C82" w:rsidP="00DD2A19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DD2A19" w:rsidRDefault="00571C82" w:rsidP="00DD2A1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posiłków wynosi: śniadanie: </w:t>
      </w:r>
      <w:r w:rsidR="00E33445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12F72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zł, 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obiad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344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12F72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7922EE">
        <w:rPr>
          <w:rFonts w:ascii="Times New Roman" w:eastAsia="Times New Roman" w:hAnsi="Times New Roman" w:cs="Times New Roman"/>
          <w:sz w:val="24"/>
          <w:szCs w:val="24"/>
          <w:lang w:eastAsia="pl-PL"/>
        </w:rPr>
        <w:t>, podwieczorek: 2.50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 razem: </w:t>
      </w:r>
      <w:r w:rsidR="007922EE">
        <w:rPr>
          <w:rFonts w:ascii="Times New Roman" w:eastAsia="Times New Roman" w:hAnsi="Times New Roman" w:cs="Times New Roman"/>
          <w:sz w:val="24"/>
          <w:szCs w:val="24"/>
          <w:lang w:eastAsia="pl-PL"/>
        </w:rPr>
        <w:t>11,50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7922EE">
        <w:rPr>
          <w:rFonts w:ascii="Times New Roman" w:eastAsia="Times New Roman" w:hAnsi="Times New Roman" w:cs="Times New Roman"/>
          <w:sz w:val="24"/>
          <w:szCs w:val="24"/>
          <w:lang w:eastAsia="pl-PL"/>
        </w:rPr>
        <w:t>jedenaście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złot</w:t>
      </w:r>
      <w:r w:rsid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3445">
        <w:rPr>
          <w:rFonts w:ascii="Times New Roman" w:eastAsia="Times New Roman" w:hAnsi="Times New Roman" w:cs="Times New Roman"/>
          <w:sz w:val="24"/>
          <w:szCs w:val="24"/>
          <w:lang w:eastAsia="pl-PL"/>
        </w:rPr>
        <w:t>50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/100). Cena wynika z kalkulacji kosztów surowców spożywczych potrzebnych do przygotowania obiadu. Szkoła zastrzega sobie prawo do zmiany stawki </w:t>
      </w:r>
      <w:r w:rsidR="00C26F7E">
        <w:rPr>
          <w:rFonts w:ascii="Times New Roman" w:eastAsia="Times New Roman" w:hAnsi="Times New Roman" w:cs="Times New Roman"/>
          <w:sz w:val="24"/>
          <w:szCs w:val="24"/>
          <w:lang w:eastAsia="pl-PL"/>
        </w:rPr>
        <w:t>za poszczególne posiłki</w:t>
      </w:r>
      <w:r w:rsidRPr="00DD2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E3314B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zobowiąz</w:t>
      </w:r>
      <w:r w:rsidR="00E3314B">
        <w:rPr>
          <w:rFonts w:ascii="Times New Roman" w:eastAsia="Times New Roman" w:hAnsi="Times New Roman" w:cs="Times New Roman"/>
          <w:sz w:val="24"/>
          <w:szCs w:val="24"/>
          <w:lang w:eastAsia="pl-PL"/>
        </w:rPr>
        <w:t>uje się do dokonywania wpłat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rzelewem na rachunek bankowy Szkoły Podstawowej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im. Wilhelma </w:t>
      </w:r>
      <w:proofErr w:type="spellStart"/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Gawlikowicza</w:t>
      </w:r>
      <w:proofErr w:type="spellEnd"/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Bojszowach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, nr rachunku:</w:t>
      </w:r>
      <w:r w:rsidR="00E331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D2A19" w:rsidRPr="00E3314B" w:rsidRDefault="00B224E9" w:rsidP="00B224E9">
      <w:pPr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04 1020 2313 0000 3102 1200 0222</w:t>
      </w:r>
      <w:r w:rsidR="00571C82" w:rsidRPr="00E331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3031F4" w:rsidRP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W treści przelewu należy w</w:t>
      </w:r>
      <w:r w:rsidR="003D123D">
        <w:rPr>
          <w:rFonts w:ascii="Times New Roman" w:eastAsia="Times New Roman" w:hAnsi="Times New Roman" w:cs="Times New Roman"/>
          <w:sz w:val="24"/>
          <w:szCs w:val="24"/>
          <w:lang w:eastAsia="pl-PL"/>
        </w:rPr>
        <w:t>pisać: imię i nazwisko dziecka oraz nazwę</w:t>
      </w:r>
      <w:r w:rsidR="00E458C2" w:rsidRPr="00E458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oddziału przedszkolnego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031F4" w:rsidRP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datę spełnienia zapłaty należności uważa się datę obciążenia rachunku Rodzica. </w:t>
      </w:r>
    </w:p>
    <w:p w:rsidR="003031F4" w:rsidRP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wydania 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posiłków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zarejestrowana na podanym rachunku bankowym terminowa wpłata za dany miesiąc. </w:t>
      </w:r>
    </w:p>
    <w:p w:rsidR="003031F4" w:rsidRPr="002B20A7" w:rsidRDefault="00571C82" w:rsidP="00C1677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Odwołanie 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>posiłku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można zgłaszać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najpóźniej w bieżącym dniu 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do godz. 8.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00 telefonicznie lub osobiście u intendenta</w:t>
      </w:r>
      <w:r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C16776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314B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6776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Brak zgłoszenia nieobecności</w:t>
      </w:r>
      <w:r w:rsidR="00E3314B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zgłoszenie</w:t>
      </w:r>
      <w:r w:rsid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20A7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nieobecności</w:t>
      </w:r>
      <w:r w:rsidR="00E3314B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terminie </w:t>
      </w:r>
      <w:r w:rsidR="00C16776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traktowane </w:t>
      </w:r>
      <w:r w:rsidR="005D04C4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ja</w:t>
      </w:r>
      <w:r w:rsidR="009562FD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k obecność dziecka w szkole</w:t>
      </w:r>
      <w:r w:rsidR="00C16776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244695" w:rsidRPr="002B20A7" w:rsidRDefault="00244695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Opłata za wyżywienie jest naliczona  miesięcznie z</w:t>
      </w:r>
      <w:r w:rsidR="005D04C4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a dni obecności dzie</w:t>
      </w:r>
      <w:r w:rsidR="009562FD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cka w szkole</w:t>
      </w:r>
      <w:r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. Termin dokonywania opłat upływa 8 dnia</w:t>
      </w:r>
      <w:r w:rsidR="00E3314B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następnego</w:t>
      </w:r>
      <w:r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miesiąca, w którym były wydawane posiłki</w:t>
      </w:r>
      <w:r w:rsidR="00E3314B" w:rsidRPr="002B20A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031F4" w:rsidRDefault="00571C82" w:rsidP="003031F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dotyczące wysokości opłat za obiady za dany miesiąc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</w:t>
      </w:r>
      <w:r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umieszczane </w:t>
      </w:r>
      <w:r w:rsidR="003031F4" w:rsidRPr="003031F4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informację w e-dzienniku.</w:t>
      </w:r>
    </w:p>
    <w:p w:rsidR="002B20A7" w:rsidRPr="003031F4" w:rsidRDefault="002B20A7" w:rsidP="002B20A7">
      <w:pPr>
        <w:pStyle w:val="Akapitzlist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Pr="00575292" w:rsidRDefault="00575292" w:rsidP="00EA15A8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2A1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:rsidR="00575292" w:rsidRP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Default="00575292" w:rsidP="002B20A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odzic i 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</w:t>
      </w:r>
      <w:r w:rsidR="00C26F7E">
        <w:rPr>
          <w:rFonts w:ascii="Times New Roman" w:eastAsia="Times New Roman" w:hAnsi="Times New Roman" w:cs="Times New Roman"/>
          <w:sz w:val="24"/>
          <w:szCs w:val="24"/>
          <w:lang w:eastAsia="pl-PL"/>
        </w:rPr>
        <w:t>ko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oddziału przedszkolnego</w:t>
      </w:r>
      <w:r w:rsidR="00EA15A8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zobowiązują się do przestrzegania zapisów Regulaminu stołówki szkolnej w Szkole Podstawowej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>m.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Wilhelma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Gawlikowicza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Bojszowach.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 oświadcza, że zapo</w:t>
      </w:r>
      <w:r w:rsidR="00356A32">
        <w:rPr>
          <w:rFonts w:ascii="Times New Roman" w:eastAsia="Times New Roman" w:hAnsi="Times New Roman" w:cs="Times New Roman"/>
          <w:sz w:val="24"/>
          <w:szCs w:val="24"/>
          <w:lang w:eastAsia="pl-PL"/>
        </w:rPr>
        <w:t>znał się i akceptuje Regulamin Stołówki S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zkolnej, który zamieszczony jest na </w:t>
      </w:r>
      <w:r w:rsidR="00EA15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tablicy informacyjnej oraz na </w:t>
      </w:r>
      <w:r w:rsidR="00356A32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www s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>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75292" w:rsidRDefault="00356A32" w:rsidP="002B20A7">
      <w:pPr>
        <w:spacing w:after="0" w:line="240" w:lineRule="auto"/>
        <w:ind w:left="425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Postanowienia Regulaminu Stołówki S</w:t>
      </w:r>
      <w:r w:rsidR="00571C82"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zkolnej są integralną częścią umowy. </w:t>
      </w:r>
    </w:p>
    <w:p w:rsidR="00535BEF" w:rsidRDefault="00535BEF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02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 potwierdza spełnienie przez Szkołę obowiązku informacyjnego wynikającego </w:t>
      </w:r>
      <w:r w:rsidR="00F623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RODO. </w:t>
      </w:r>
    </w:p>
    <w:p w:rsidR="00535BEF" w:rsidRDefault="00535BEF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02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zmiany niniejszej umowy dla swej ważności wymagają formy pisemnej. </w:t>
      </w:r>
    </w:p>
    <w:p w:rsidR="00535BEF" w:rsidRDefault="00535BEF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35BEF" w:rsidRDefault="00535BEF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02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niniejszą umową zastosowanie mają przepisy kodeksu cywilnego. </w:t>
      </w:r>
    </w:p>
    <w:p w:rsidR="00535BEF" w:rsidRDefault="00535BEF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02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spory wynikające z niniejszej umowy lub powstające w związku z nią będą rozstrzygane przez sądy powszechne. </w:t>
      </w:r>
    </w:p>
    <w:p w:rsidR="00535BEF" w:rsidRDefault="00535BEF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5292" w:rsidRPr="00575292" w:rsidRDefault="00571C82" w:rsidP="00575292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r w:rsidR="0040292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</w:p>
    <w:p w:rsidR="00575292" w:rsidRDefault="00571C8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Umowę sporządzono w dwóch jednobrzmiących egzemplarzach, po jednym dla każdej ze stron. </w:t>
      </w:r>
    </w:p>
    <w:p w:rsid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75292" w:rsidRDefault="00575292" w:rsidP="00575292">
      <w:p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/podpis ro</w:t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>dzica/</w:t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B6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/podpis dyrektora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zkoły/</w:t>
      </w:r>
    </w:p>
    <w:sectPr w:rsidR="00575292" w:rsidSect="00342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F1D1B"/>
    <w:multiLevelType w:val="hybridMultilevel"/>
    <w:tmpl w:val="7E6C82D4"/>
    <w:lvl w:ilvl="0" w:tplc="12F21CA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1B252087"/>
    <w:multiLevelType w:val="hybridMultilevel"/>
    <w:tmpl w:val="63DE9B06"/>
    <w:lvl w:ilvl="0" w:tplc="12F21CA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DDC7A6E"/>
    <w:multiLevelType w:val="hybridMultilevel"/>
    <w:tmpl w:val="0DE2E4BE"/>
    <w:lvl w:ilvl="0" w:tplc="78804DFC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EDD1581"/>
    <w:multiLevelType w:val="hybridMultilevel"/>
    <w:tmpl w:val="4896EF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B783414"/>
    <w:multiLevelType w:val="hybridMultilevel"/>
    <w:tmpl w:val="AC42D94C"/>
    <w:lvl w:ilvl="0" w:tplc="12F21CA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54D405B3"/>
    <w:multiLevelType w:val="hybridMultilevel"/>
    <w:tmpl w:val="4896EF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4670EAD"/>
    <w:multiLevelType w:val="hybridMultilevel"/>
    <w:tmpl w:val="4896EFC2"/>
    <w:lvl w:ilvl="0" w:tplc="0415000F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758" w:hanging="360"/>
      </w:pPr>
    </w:lvl>
    <w:lvl w:ilvl="2" w:tplc="0415001B" w:tentative="1">
      <w:start w:val="1"/>
      <w:numFmt w:val="lowerRoman"/>
      <w:lvlText w:val="%3."/>
      <w:lvlJc w:val="right"/>
      <w:pPr>
        <w:ind w:left="6478" w:hanging="180"/>
      </w:pPr>
    </w:lvl>
    <w:lvl w:ilvl="3" w:tplc="0415000F" w:tentative="1">
      <w:start w:val="1"/>
      <w:numFmt w:val="decimal"/>
      <w:lvlText w:val="%4."/>
      <w:lvlJc w:val="left"/>
      <w:pPr>
        <w:ind w:left="7198" w:hanging="360"/>
      </w:pPr>
    </w:lvl>
    <w:lvl w:ilvl="4" w:tplc="04150019" w:tentative="1">
      <w:start w:val="1"/>
      <w:numFmt w:val="lowerLetter"/>
      <w:lvlText w:val="%5."/>
      <w:lvlJc w:val="left"/>
      <w:pPr>
        <w:ind w:left="7918" w:hanging="360"/>
      </w:pPr>
    </w:lvl>
    <w:lvl w:ilvl="5" w:tplc="0415001B" w:tentative="1">
      <w:start w:val="1"/>
      <w:numFmt w:val="lowerRoman"/>
      <w:lvlText w:val="%6."/>
      <w:lvlJc w:val="right"/>
      <w:pPr>
        <w:ind w:left="8638" w:hanging="180"/>
      </w:pPr>
    </w:lvl>
    <w:lvl w:ilvl="6" w:tplc="0415000F" w:tentative="1">
      <w:start w:val="1"/>
      <w:numFmt w:val="decimal"/>
      <w:lvlText w:val="%7."/>
      <w:lvlJc w:val="left"/>
      <w:pPr>
        <w:ind w:left="9358" w:hanging="360"/>
      </w:pPr>
    </w:lvl>
    <w:lvl w:ilvl="7" w:tplc="04150019" w:tentative="1">
      <w:start w:val="1"/>
      <w:numFmt w:val="lowerLetter"/>
      <w:lvlText w:val="%8."/>
      <w:lvlJc w:val="left"/>
      <w:pPr>
        <w:ind w:left="10078" w:hanging="360"/>
      </w:pPr>
    </w:lvl>
    <w:lvl w:ilvl="8" w:tplc="0415001B" w:tentative="1">
      <w:start w:val="1"/>
      <w:numFmt w:val="lowerRoman"/>
      <w:lvlText w:val="%9."/>
      <w:lvlJc w:val="right"/>
      <w:pPr>
        <w:ind w:left="10798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1C82"/>
    <w:rsid w:val="00012F72"/>
    <w:rsid w:val="000E137D"/>
    <w:rsid w:val="001376F5"/>
    <w:rsid w:val="001A44EB"/>
    <w:rsid w:val="002356D2"/>
    <w:rsid w:val="00244695"/>
    <w:rsid w:val="002B20A7"/>
    <w:rsid w:val="002F6DE9"/>
    <w:rsid w:val="003031F4"/>
    <w:rsid w:val="003427B7"/>
    <w:rsid w:val="00356A32"/>
    <w:rsid w:val="003D123D"/>
    <w:rsid w:val="00402923"/>
    <w:rsid w:val="0040574D"/>
    <w:rsid w:val="004339A7"/>
    <w:rsid w:val="00453F3D"/>
    <w:rsid w:val="004E4902"/>
    <w:rsid w:val="00535BEF"/>
    <w:rsid w:val="00553280"/>
    <w:rsid w:val="00571C82"/>
    <w:rsid w:val="00575292"/>
    <w:rsid w:val="005D04C4"/>
    <w:rsid w:val="006141DE"/>
    <w:rsid w:val="006E6A25"/>
    <w:rsid w:val="007200BF"/>
    <w:rsid w:val="007922EE"/>
    <w:rsid w:val="00792A41"/>
    <w:rsid w:val="007F020B"/>
    <w:rsid w:val="008320A5"/>
    <w:rsid w:val="009532C1"/>
    <w:rsid w:val="009562FD"/>
    <w:rsid w:val="009A287E"/>
    <w:rsid w:val="009D3F57"/>
    <w:rsid w:val="00AD7654"/>
    <w:rsid w:val="00B224E9"/>
    <w:rsid w:val="00B37EA7"/>
    <w:rsid w:val="00B71D9A"/>
    <w:rsid w:val="00BE1654"/>
    <w:rsid w:val="00C07C62"/>
    <w:rsid w:val="00C07C8C"/>
    <w:rsid w:val="00C16776"/>
    <w:rsid w:val="00C26F7E"/>
    <w:rsid w:val="00CC29F3"/>
    <w:rsid w:val="00D630C6"/>
    <w:rsid w:val="00DD2A19"/>
    <w:rsid w:val="00E3314B"/>
    <w:rsid w:val="00E33445"/>
    <w:rsid w:val="00E458C2"/>
    <w:rsid w:val="00E57BC3"/>
    <w:rsid w:val="00EA15A8"/>
    <w:rsid w:val="00EA550A"/>
    <w:rsid w:val="00EB6E51"/>
    <w:rsid w:val="00F6238F"/>
    <w:rsid w:val="00F773B9"/>
    <w:rsid w:val="00F85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7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2A1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E16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16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16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16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16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2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3ACFA-559E-483F-AFE3-C1FA19C7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Gminne Gimnazjum</dc:creator>
  <cp:keywords/>
  <dc:description/>
  <cp:lastModifiedBy>Uczeń</cp:lastModifiedBy>
  <cp:revision>8</cp:revision>
  <cp:lastPrinted>2025-08-25T04:41:00Z</cp:lastPrinted>
  <dcterms:created xsi:type="dcterms:W3CDTF">2025-08-18T08:06:00Z</dcterms:created>
  <dcterms:modified xsi:type="dcterms:W3CDTF">2026-08-30T16:41:00Z</dcterms:modified>
</cp:coreProperties>
</file>